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FC5B43" w:rsidRPr="00FC5B43" w:rsidRDefault="00536E64" w:rsidP="00FC5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lang w:val="bg-BG"/>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bookmarkStart w:id="0" w:name="_GoBack"/>
      <w:r w:rsidR="00FC5B43" w:rsidRPr="00FC5B43">
        <w:rPr>
          <w:b/>
          <w:shd w:val="clear" w:color="auto" w:fill="FFFFFF"/>
        </w:rPr>
        <w:t>Извършване на независим външен одит на дейностите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bookmarkEnd w:id="0"/>
    <w:p w:rsidR="006E323C" w:rsidRPr="004F1877" w:rsidRDefault="000B3418" w:rsidP="00DD1225">
      <w:pPr>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E82" w:rsidRDefault="00DA5E82">
      <w:r>
        <w:separator/>
      </w:r>
    </w:p>
  </w:endnote>
  <w:endnote w:type="continuationSeparator" w:id="0">
    <w:p w:rsidR="00DA5E82" w:rsidRDefault="00DA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5B43">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E82" w:rsidRDefault="00DA5E82">
      <w:r>
        <w:separator/>
      </w:r>
    </w:p>
  </w:footnote>
  <w:footnote w:type="continuationSeparator" w:id="0">
    <w:p w:rsidR="00DA5E82" w:rsidRDefault="00DA5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E92"/>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1E3"/>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6BD"/>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5E82"/>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122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5B43"/>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746490829">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06547409">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35</cp:revision>
  <cp:lastPrinted>2017-01-09T11:34:00Z</cp:lastPrinted>
  <dcterms:created xsi:type="dcterms:W3CDTF">2016-11-04T10:17:00Z</dcterms:created>
  <dcterms:modified xsi:type="dcterms:W3CDTF">2020-02-19T10:27:00Z</dcterms:modified>
</cp:coreProperties>
</file>